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777D83" w:rsidRDefault="0032583B" w:rsidP="00460E7A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Зазулина Е.А.</w:t>
      </w:r>
    </w:p>
    <w:p w:rsidR="00460E7A" w:rsidRPr="009F4785" w:rsidRDefault="00356251" w:rsidP="00460E7A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356251">
        <w:rPr>
          <w:snapToGrid/>
          <w:color w:val="000000" w:themeColor="text1"/>
          <w:sz w:val="24"/>
          <w:szCs w:val="24"/>
        </w:rPr>
        <w:t>19</w:t>
      </w:r>
      <w:r w:rsidR="00460E7A">
        <w:rPr>
          <w:snapToGrid/>
          <w:color w:val="000000" w:themeColor="text1"/>
          <w:sz w:val="24"/>
          <w:szCs w:val="24"/>
        </w:rPr>
        <w:t>.1</w:t>
      </w:r>
      <w:r w:rsidR="008A2796" w:rsidRPr="008A2796">
        <w:rPr>
          <w:snapToGrid/>
          <w:color w:val="000000" w:themeColor="text1"/>
          <w:sz w:val="24"/>
          <w:szCs w:val="24"/>
        </w:rPr>
        <w:t>2</w:t>
      </w:r>
      <w:r w:rsidR="00460E7A">
        <w:rPr>
          <w:snapToGrid/>
          <w:color w:val="000000" w:themeColor="text1"/>
          <w:sz w:val="24"/>
          <w:szCs w:val="24"/>
        </w:rPr>
        <w:t>.2019г.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B4566F" w:rsidRDefault="007C7DEF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pacing w:val="-4"/>
          <w:sz w:val="28"/>
          <w:szCs w:val="28"/>
        </w:rPr>
        <w:t>на проведение конкурса</w:t>
      </w:r>
    </w:p>
    <w:p w:rsidR="00E958B8" w:rsidRPr="00B4566F" w:rsidRDefault="00AF4E6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в электронной форме на </w:t>
      </w:r>
      <w:r w:rsidR="00084351" w:rsidRPr="00B4566F">
        <w:rPr>
          <w:color w:val="000000" w:themeColor="text1"/>
          <w:sz w:val="28"/>
          <w:szCs w:val="28"/>
        </w:rPr>
        <w:t xml:space="preserve">электронной торговой площадке </w:t>
      </w:r>
    </w:p>
    <w:p w:rsidR="00460E7A" w:rsidRPr="00B4566F" w:rsidRDefault="00C7765C" w:rsidP="008439A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на право заключения </w:t>
      </w:r>
      <w:proofErr w:type="gramStart"/>
      <w:r w:rsidR="00E958B8" w:rsidRPr="00B4566F">
        <w:rPr>
          <w:color w:val="000000" w:themeColor="text1"/>
          <w:sz w:val="28"/>
          <w:szCs w:val="28"/>
        </w:rPr>
        <w:t>договора</w:t>
      </w:r>
      <w:proofErr w:type="gramEnd"/>
      <w:r w:rsidR="00E958B8" w:rsidRPr="00B4566F">
        <w:rPr>
          <w:color w:val="000000" w:themeColor="text1"/>
          <w:sz w:val="28"/>
          <w:szCs w:val="28"/>
        </w:rPr>
        <w:t xml:space="preserve"> </w:t>
      </w:r>
      <w:r w:rsidR="00FE4C36" w:rsidRPr="00B4566F">
        <w:rPr>
          <w:color w:val="000000" w:themeColor="text1"/>
          <w:sz w:val="28"/>
          <w:szCs w:val="28"/>
        </w:rPr>
        <w:t xml:space="preserve">на </w:t>
      </w:r>
      <w:r w:rsidR="00356251" w:rsidRPr="00356251">
        <w:rPr>
          <w:b/>
          <w:color w:val="000000" w:themeColor="text1"/>
          <w:sz w:val="28"/>
          <w:szCs w:val="28"/>
        </w:rPr>
        <w:t>Выполнение работ по проведению лабораторных исследований природной и сточной воды</w:t>
      </w:r>
      <w:r w:rsidR="00356251">
        <w:rPr>
          <w:color w:val="000000" w:themeColor="text1"/>
          <w:sz w:val="28"/>
          <w:szCs w:val="28"/>
        </w:rPr>
        <w:t xml:space="preserve"> </w:t>
      </w:r>
      <w:r w:rsidR="00460E7A" w:rsidRPr="00B4566F">
        <w:rPr>
          <w:color w:val="000000" w:themeColor="text1"/>
          <w:sz w:val="28"/>
          <w:szCs w:val="28"/>
        </w:rPr>
        <w:t>для нужд АО «ПКС</w:t>
      </w:r>
      <w:r w:rsidR="008A2796" w:rsidRPr="008A2796">
        <w:rPr>
          <w:color w:val="000000" w:themeColor="text1"/>
          <w:sz w:val="28"/>
          <w:szCs w:val="28"/>
        </w:rPr>
        <w:t xml:space="preserve"> </w:t>
      </w:r>
      <w:r w:rsidR="00460E7A" w:rsidRPr="00B4566F">
        <w:rPr>
          <w:color w:val="000000" w:themeColor="text1"/>
          <w:sz w:val="28"/>
          <w:szCs w:val="28"/>
        </w:rPr>
        <w:t>-</w:t>
      </w:r>
      <w:r w:rsidR="00356251">
        <w:rPr>
          <w:color w:val="000000" w:themeColor="text1"/>
          <w:sz w:val="28"/>
          <w:szCs w:val="28"/>
        </w:rPr>
        <w:t xml:space="preserve"> </w:t>
      </w:r>
      <w:r w:rsidR="006A70E8">
        <w:rPr>
          <w:color w:val="000000" w:themeColor="text1"/>
          <w:sz w:val="28"/>
          <w:szCs w:val="28"/>
        </w:rPr>
        <w:t>Водоканал</w:t>
      </w:r>
      <w:r w:rsidR="00460E7A" w:rsidRPr="00B4566F">
        <w:rPr>
          <w:color w:val="000000" w:themeColor="text1"/>
          <w:sz w:val="28"/>
          <w:szCs w:val="28"/>
        </w:rPr>
        <w:t xml:space="preserve">» </w:t>
      </w:r>
      <w:r w:rsidR="007C7DEF" w:rsidRPr="00B4566F">
        <w:rPr>
          <w:color w:val="000000" w:themeColor="text1"/>
          <w:sz w:val="28"/>
          <w:szCs w:val="28"/>
        </w:rPr>
        <w:t xml:space="preserve">в период </w:t>
      </w:r>
      <w:r w:rsidR="00460E7A" w:rsidRPr="00B4566F">
        <w:rPr>
          <w:color w:val="000000" w:themeColor="text1"/>
          <w:sz w:val="28"/>
          <w:szCs w:val="28"/>
        </w:rPr>
        <w:t>2020 года.</w:t>
      </w:r>
    </w:p>
    <w:p w:rsidR="00460E7A" w:rsidRDefault="00460E7A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B4566F" w:rsidRDefault="00460E7A" w:rsidP="006A1ADD">
      <w:pPr>
        <w:pStyle w:val="FR1"/>
        <w:ind w:left="0" w:right="-16"/>
        <w:jc w:val="center"/>
        <w:rPr>
          <w:bCs w:val="0"/>
          <w:color w:val="FF0000"/>
          <w:sz w:val="26"/>
          <w:szCs w:val="26"/>
          <w:u w:val="single"/>
        </w:rPr>
      </w:pPr>
      <w:r w:rsidRPr="00B4566F">
        <w:rPr>
          <w:bCs w:val="0"/>
          <w:color w:val="FF0000"/>
          <w:sz w:val="26"/>
          <w:szCs w:val="26"/>
          <w:u w:val="single"/>
        </w:rPr>
        <w:t>№ВК-</w:t>
      </w:r>
      <w:r w:rsidR="006A70E8">
        <w:rPr>
          <w:bCs w:val="0"/>
          <w:color w:val="FF0000"/>
          <w:sz w:val="26"/>
          <w:szCs w:val="26"/>
          <w:u w:val="single"/>
        </w:rPr>
        <w:t>1</w:t>
      </w:r>
      <w:r w:rsidR="008A2796">
        <w:rPr>
          <w:bCs w:val="0"/>
          <w:color w:val="FF0000"/>
          <w:sz w:val="26"/>
          <w:szCs w:val="26"/>
          <w:u w:val="single"/>
          <w:lang w:val="en-US"/>
        </w:rPr>
        <w:t>90</w:t>
      </w:r>
      <w:r w:rsidRPr="00B4566F">
        <w:rPr>
          <w:bCs w:val="0"/>
          <w:color w:val="FF0000"/>
          <w:sz w:val="26"/>
          <w:szCs w:val="26"/>
          <w:u w:val="single"/>
        </w:rPr>
        <w:t>-19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F4785" w:rsidRDefault="00460E7A" w:rsidP="006A70E8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6A70E8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EE408B" w:rsidRDefault="00016305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460E7A" w:rsidRPr="009F4785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460E7A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460E7A" w:rsidRPr="009F4785" w:rsidRDefault="00460E7A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460E7A" w:rsidRPr="009F4785" w:rsidRDefault="002E18E8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E18E8" w:rsidRPr="00EE408B" w:rsidRDefault="00016305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8C4BF1">
            <w:pPr>
              <w:spacing w:after="0" w:line="276" w:lineRule="auto"/>
              <w:rPr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:rsidR="002E18E8" w:rsidRPr="009F4785" w:rsidRDefault="002E18E8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2E18E8" w:rsidRPr="009F4785" w:rsidTr="00756671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BD6016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2E18E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2E18E8" w:rsidRPr="009F4785" w:rsidRDefault="002E18E8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C04CCD" w:rsidRDefault="00016305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2E18E8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C04CCD" w:rsidRDefault="00016305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2E18E8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 xml:space="preserve">в соответствии с Федеральным законом от 18 июля 2011 г. № 223-ФЗ «О закупках товаров, </w:t>
            </w:r>
            <w:r w:rsidRPr="009F4785">
              <w:rPr>
                <w:color w:val="000000" w:themeColor="text1"/>
                <w:szCs w:val="24"/>
              </w:rPr>
              <w:lastRenderedPageBreak/>
              <w:t>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2E18E8" w:rsidRPr="009F4785" w:rsidRDefault="002E18E8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2E18E8" w:rsidRPr="00BE5FD9" w:rsidRDefault="002E18E8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 - Техническая документация;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2.2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Ценовое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2E18E8" w:rsidRPr="0026293D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 - </w:t>
            </w:r>
            <w:r w:rsidRPr="0026293D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Отборочные критерии рассмотрения заявок и проверки правильности оформления ценового предложения </w:t>
            </w:r>
          </w:p>
          <w:p w:rsidR="002E18E8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</w:t>
            </w:r>
          </w:p>
          <w:p w:rsidR="002E18E8" w:rsidRPr="00C71D95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2E18E8" w:rsidRPr="00505DF7" w:rsidRDefault="002E18E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Default="002E18E8" w:rsidP="00013AD3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E18E8" w:rsidRPr="009F4785" w:rsidRDefault="0026293D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 w:rsidRPr="0026293D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833C0B" w:rsidRDefault="00833C0B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33C0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Выполнение работ по проведению лабораторных исследований природной и сточной воды</w:t>
            </w:r>
          </w:p>
        </w:tc>
      </w:tr>
      <w:tr w:rsidR="002E18E8" w:rsidRPr="009F4785" w:rsidTr="00140A19">
        <w:trPr>
          <w:trHeight w:val="273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E18E8" w:rsidRPr="00854152" w:rsidRDefault="002E18E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работ/поставки: территория города </w:t>
            </w:r>
            <w:r w:rsid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Петрозаводска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2E18E8" w:rsidRPr="0026293D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выполнения работ/поставки: </w:t>
            </w:r>
            <w:r w:rsidR="0026293D"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графика поставки</w:t>
            </w:r>
            <w:r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2E18E8" w:rsidRPr="0026293D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E18E8" w:rsidRPr="009F4785" w:rsidTr="00B401E2">
        <w:trPr>
          <w:trHeight w:val="752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E18E8" w:rsidRPr="009F4785" w:rsidRDefault="002E18E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6A70E8" w:rsidRDefault="002E18E8" w:rsidP="00EF75CE">
            <w:pPr>
              <w:spacing w:after="0" w:line="276" w:lineRule="auto"/>
              <w:rPr>
                <w:b/>
                <w:color w:val="000000" w:themeColor="text1"/>
              </w:rPr>
            </w:pPr>
            <w:r w:rsidRPr="0026293D">
              <w:rPr>
                <w:b/>
                <w:color w:val="000000" w:themeColor="text1"/>
                <w:highlight w:val="yellow"/>
              </w:rPr>
              <w:t xml:space="preserve">Лот № 1 </w:t>
            </w:r>
            <w:r w:rsidRPr="0026293D">
              <w:rPr>
                <w:color w:val="000000" w:themeColor="text1"/>
                <w:highlight w:val="yellow"/>
              </w:rPr>
              <w:t>Сумма без НДС:</w:t>
            </w:r>
            <w:r w:rsidR="0026293D" w:rsidRPr="0026293D">
              <w:rPr>
                <w:color w:val="000000" w:themeColor="text1"/>
                <w:highlight w:val="yellow"/>
              </w:rPr>
              <w:t xml:space="preserve"> </w:t>
            </w:r>
            <w:r w:rsidR="00356251">
              <w:rPr>
                <w:b/>
                <w:color w:val="000000" w:themeColor="text1"/>
                <w:highlight w:val="yellow"/>
              </w:rPr>
              <w:t>341 804,</w:t>
            </w:r>
            <w:r w:rsidR="00356251" w:rsidRPr="00356251">
              <w:rPr>
                <w:b/>
                <w:color w:val="000000" w:themeColor="text1"/>
                <w:highlight w:val="yellow"/>
              </w:rPr>
              <w:t>00</w:t>
            </w:r>
            <w:r w:rsidR="0026293D" w:rsidRPr="00356251">
              <w:rPr>
                <w:b/>
                <w:color w:val="000000" w:themeColor="text1"/>
                <w:highlight w:val="yellow"/>
              </w:rPr>
              <w:t xml:space="preserve"> </w:t>
            </w:r>
            <w:r w:rsidR="00356251" w:rsidRPr="00356251">
              <w:rPr>
                <w:b/>
                <w:color w:val="000000" w:themeColor="text1"/>
                <w:highlight w:val="yellow"/>
              </w:rPr>
              <w:t>рублей</w:t>
            </w:r>
          </w:p>
          <w:p w:rsidR="002E18E8" w:rsidRPr="009F4785" w:rsidRDefault="002E18E8" w:rsidP="00EF75CE">
            <w:pPr>
              <w:spacing w:after="0" w:line="276" w:lineRule="auto"/>
              <w:rPr>
                <w:color w:val="000000" w:themeColor="text1"/>
              </w:rPr>
            </w:pPr>
          </w:p>
          <w:p w:rsidR="002E18E8" w:rsidRPr="009F4785" w:rsidRDefault="002E18E8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E18E8" w:rsidRPr="009F4785" w:rsidRDefault="002E18E8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8439AE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E18E8" w:rsidRPr="00037114" w:rsidRDefault="002E18E8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Рассмотрение заявок и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Проведение запроса скидок;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2E18E8" w:rsidRPr="0014498E" w:rsidRDefault="002E18E8" w:rsidP="00C204FB">
            <w:pPr>
              <w:ind w:firstLine="708"/>
            </w:pP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C204FB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E18E8" w:rsidRPr="00C204FB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204FB">
              <w:rPr>
                <w:sz w:val="24"/>
                <w:szCs w:val="24"/>
              </w:rPr>
              <w:t xml:space="preserve">Извещение </w:t>
            </w:r>
            <w:r>
              <w:rPr>
                <w:sz w:val="24"/>
                <w:szCs w:val="24"/>
              </w:rPr>
              <w:t>и Закупочная д</w:t>
            </w:r>
            <w:r w:rsidRPr="00C204FB">
              <w:rPr>
                <w:sz w:val="24"/>
                <w:szCs w:val="24"/>
              </w:rPr>
              <w:t xml:space="preserve">окументация официально размещены в единой информационной системе (сайт </w:t>
            </w:r>
            <w:hyperlink r:id="rId14" w:history="1">
              <w:r w:rsidRPr="00C204FB">
                <w:t>www.zakupki.gov.ru</w:t>
              </w:r>
            </w:hyperlink>
            <w:r w:rsidRPr="00C204FB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5" w:history="1">
              <w:r w:rsidRPr="00C204FB">
                <w:rPr>
                  <w:sz w:val="24"/>
                  <w:szCs w:val="24"/>
                </w:rPr>
                <w:t>www.etp.gpb.ru</w:t>
              </w:r>
            </w:hyperlink>
            <w:r w:rsidRPr="00C204FB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E18E8" w:rsidRPr="00037114" w:rsidRDefault="002E18E8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2E18E8" w:rsidRPr="009F4785" w:rsidTr="00905ADF">
        <w:trPr>
          <w:trHeight w:val="177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>
              <w:rPr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>
              <w:rPr>
                <w:sz w:val="24"/>
                <w:szCs w:val="24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</w:t>
            </w:r>
            <w:r w:rsidRPr="00905ADF">
              <w:rPr>
                <w:sz w:val="24"/>
                <w:szCs w:val="24"/>
              </w:rPr>
              <w:lastRenderedPageBreak/>
              <w:t>указанных изменений;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E18E8" w:rsidRPr="009F4785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  <w:u w:val="single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12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-00 часов </w:t>
            </w:r>
            <w:r w:rsidR="006A70E8">
              <w:rPr>
                <w:b/>
                <w:sz w:val="24"/>
                <w:szCs w:val="24"/>
                <w:highlight w:val="yellow"/>
                <w:u w:val="single"/>
              </w:rPr>
              <w:t>0</w:t>
            </w:r>
            <w:r w:rsidR="008C3942" w:rsidRPr="008C3942">
              <w:rPr>
                <w:b/>
                <w:sz w:val="24"/>
                <w:szCs w:val="24"/>
                <w:highlight w:val="yellow"/>
                <w:u w:val="single"/>
              </w:rPr>
              <w:t>9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.</w:t>
            </w:r>
            <w:r w:rsidR="00833C0B">
              <w:rPr>
                <w:b/>
                <w:sz w:val="24"/>
                <w:szCs w:val="24"/>
                <w:highlight w:val="yellow"/>
                <w:u w:val="single"/>
              </w:rPr>
              <w:t>01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.20</w:t>
            </w:r>
            <w:r w:rsidR="00833C0B">
              <w:rPr>
                <w:b/>
                <w:sz w:val="24"/>
                <w:szCs w:val="24"/>
                <w:highlight w:val="yellow"/>
                <w:u w:val="single"/>
              </w:rPr>
              <w:t>20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 г.</w:t>
            </w:r>
            <w:r w:rsidRPr="00AE318C">
              <w:rPr>
                <w:sz w:val="24"/>
                <w:szCs w:val="24"/>
                <w:highlight w:val="yellow"/>
                <w:u w:val="single"/>
              </w:rPr>
              <w:t xml:space="preserve"> 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905ADF">
              <w:rPr>
                <w:sz w:val="24"/>
                <w:szCs w:val="24"/>
              </w:rPr>
              <w:t>www.zakupki.gov.ru</w:t>
            </w:r>
            <w:proofErr w:type="spellEnd"/>
            <w:r w:rsidRPr="00905ADF">
              <w:rPr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7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E18E8" w:rsidRPr="00463269" w:rsidTr="00905ADF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463269" w:rsidRDefault="002E18E8" w:rsidP="0011443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 xml:space="preserve">не позднее </w:t>
            </w:r>
            <w:r w:rsidR="00833C0B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21</w:t>
            </w:r>
            <w:r w:rsidR="00AE318C"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.</w:t>
            </w:r>
            <w:r w:rsidR="00833C0B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01</w:t>
            </w:r>
            <w:r w:rsidR="00AE318C"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.20</w:t>
            </w:r>
            <w:r w:rsidR="00833C0B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 xml:space="preserve">20 </w:t>
            </w:r>
            <w:r w:rsidR="00AE318C"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г.</w:t>
            </w:r>
            <w:r w:rsidR="00AE3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AE318C"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принятия решения о проведении переторжки.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2E18E8" w:rsidRPr="00463269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E18E8" w:rsidRPr="00463269" w:rsidTr="007E6285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E18E8" w:rsidRPr="00463269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33C0B" w:rsidRPr="009F4785" w:rsidTr="007E6285">
        <w:trPr>
          <w:trHeight w:val="200"/>
        </w:trPr>
        <w:tc>
          <w:tcPr>
            <w:tcW w:w="709" w:type="dxa"/>
            <w:vAlign w:val="center"/>
          </w:tcPr>
          <w:p w:rsidR="00833C0B" w:rsidRPr="002441D2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33C0B" w:rsidRPr="00DF51FC" w:rsidRDefault="00833C0B" w:rsidP="003C7247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833C0B" w:rsidRPr="00833C0B" w:rsidRDefault="00833C0B" w:rsidP="003C7247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</w:t>
            </w:r>
            <w:r w:rsidRPr="00833C0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заключается на бумажном носителе</w:t>
            </w:r>
            <w:r w:rsidRPr="00833C0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 </w:t>
            </w:r>
          </w:p>
          <w:p w:rsidR="00833C0B" w:rsidRPr="00F95843" w:rsidRDefault="00833C0B" w:rsidP="003C7247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Заказчик 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приложенный к документации о закупке</w:t>
            </w: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33C0B" w:rsidRPr="00F95843" w:rsidRDefault="00833C0B" w:rsidP="003C7247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833C0B" w:rsidRPr="00DF51FC" w:rsidRDefault="00833C0B" w:rsidP="003C7247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833C0B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33C0B" w:rsidRPr="009F4785" w:rsidRDefault="00833C0B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833C0B" w:rsidRPr="009F4785" w:rsidTr="00140A19">
        <w:trPr>
          <w:trHeight w:val="600"/>
        </w:trPr>
        <w:tc>
          <w:tcPr>
            <w:tcW w:w="709" w:type="dxa"/>
            <w:vAlign w:val="center"/>
          </w:tcPr>
          <w:p w:rsidR="00833C0B" w:rsidRPr="002441D2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833C0B" w:rsidRPr="00463269" w:rsidRDefault="00833C0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33C0B" w:rsidRPr="00463269" w:rsidRDefault="00833C0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33C0B" w:rsidRPr="00463269" w:rsidRDefault="00833C0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33C0B" w:rsidRPr="00463269" w:rsidRDefault="00833C0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33C0B" w:rsidRPr="00463269" w:rsidRDefault="00833C0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833C0B" w:rsidRPr="009F4785" w:rsidRDefault="00833C0B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33C0B" w:rsidRPr="009F4785" w:rsidTr="00140A19">
        <w:trPr>
          <w:trHeight w:val="600"/>
        </w:trPr>
        <w:tc>
          <w:tcPr>
            <w:tcW w:w="709" w:type="dxa"/>
            <w:vAlign w:val="center"/>
          </w:tcPr>
          <w:p w:rsidR="00833C0B" w:rsidRPr="002441D2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833C0B" w:rsidRPr="00463269" w:rsidRDefault="00833C0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33C0B" w:rsidRPr="00463269" w:rsidRDefault="00833C0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33C0B" w:rsidRPr="009F4785" w:rsidRDefault="00833C0B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33C0B" w:rsidRPr="009F4785" w:rsidTr="00140A19">
        <w:trPr>
          <w:trHeight w:val="600"/>
        </w:trPr>
        <w:tc>
          <w:tcPr>
            <w:tcW w:w="709" w:type="dxa"/>
            <w:vAlign w:val="center"/>
          </w:tcPr>
          <w:p w:rsidR="00833C0B" w:rsidRPr="002441D2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33C0B" w:rsidRPr="00463269" w:rsidRDefault="00833C0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документации; </w:t>
            </w:r>
          </w:p>
          <w:p w:rsidR="00833C0B" w:rsidRPr="00463269" w:rsidRDefault="00833C0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33C0B" w:rsidRPr="00463269" w:rsidRDefault="00833C0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833C0B" w:rsidRPr="00463269" w:rsidRDefault="00833C0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участия в закупочной процедуре Участник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33C0B" w:rsidRPr="009F4785" w:rsidRDefault="00833C0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833C0B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33C0B" w:rsidRPr="002441D2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33C0B" w:rsidRPr="009F4785" w:rsidRDefault="00833C0B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33C0B" w:rsidRPr="007C62D9" w:rsidRDefault="00833C0B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833C0B" w:rsidRPr="007C62D9" w:rsidRDefault="00833C0B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833C0B" w:rsidRPr="007C62D9" w:rsidRDefault="00833C0B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C0B" w:rsidRPr="007C62D9" w:rsidRDefault="00833C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Первая папка:</w:t>
            </w:r>
          </w:p>
          <w:p w:rsidR="00833C0B" w:rsidRPr="007C62D9" w:rsidRDefault="00833C0B" w:rsidP="00756671">
            <w:pPr>
              <w:keepNext/>
              <w:keepLines/>
              <w:ind w:left="90"/>
            </w:pPr>
            <w:r w:rsidRPr="007C62D9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833C0B" w:rsidRPr="007C62D9" w:rsidRDefault="00833C0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3.2. В составе первой папки должны быть предоставлены документы по предмету закупки: </w:t>
            </w:r>
          </w:p>
          <w:p w:rsidR="00833C0B" w:rsidRPr="007C62D9" w:rsidRDefault="00833C0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C62D9">
              <w:t>настоящеи</w:t>
            </w:r>
            <w:proofErr w:type="spellEnd"/>
            <w:r w:rsidRPr="007C62D9">
              <w:t xml:space="preserve">̆ документации. </w:t>
            </w:r>
          </w:p>
          <w:p w:rsidR="00833C0B" w:rsidRPr="007C62D9" w:rsidRDefault="00833C0B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>- Техническое предложение по форме 3 Приложения № 3 в формате «</w:t>
            </w:r>
            <w:r w:rsidRPr="007C62D9">
              <w:rPr>
                <w:lang w:val="en-US"/>
              </w:rPr>
              <w:t>WORD</w:t>
            </w:r>
            <w:r w:rsidRPr="007C62D9">
              <w:t xml:space="preserve">» содержащее 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833C0B" w:rsidRPr="007C62D9" w:rsidRDefault="00833C0B" w:rsidP="005E0EDE">
            <w:pPr>
              <w:widowControl w:val="0"/>
              <w:autoSpaceDE w:val="0"/>
              <w:autoSpaceDN w:val="0"/>
              <w:adjustRightInd w:val="0"/>
              <w:spacing w:after="240"/>
            </w:pPr>
          </w:p>
          <w:p w:rsidR="00833C0B" w:rsidRPr="007C62D9" w:rsidRDefault="00833C0B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 xml:space="preserve">- 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833C0B" w:rsidRPr="007C62D9" w:rsidRDefault="00833C0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</w:p>
          <w:p w:rsidR="00833C0B" w:rsidRPr="007C62D9" w:rsidRDefault="00833C0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</w:t>
            </w:r>
            <w:r w:rsidRPr="007C62D9">
              <w:lastRenderedPageBreak/>
              <w:t>паспорта на предлагаемую продукцию.</w:t>
            </w:r>
          </w:p>
          <w:p w:rsidR="00833C0B" w:rsidRPr="007C62D9" w:rsidRDefault="00833C0B" w:rsidP="001F4B95">
            <w:pPr>
              <w:keepNext/>
              <w:keepLines/>
              <w:suppressLineNumbers/>
              <w:spacing w:after="240" w:line="240" w:lineRule="atLeast"/>
              <w:contextualSpacing/>
            </w:pPr>
            <w:proofErr w:type="gramStart"/>
            <w:r w:rsidRPr="007C62D9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7C62D9">
                <w:rPr>
                  <w:rStyle w:val="a8"/>
                  <w:color w:val="auto"/>
                </w:rPr>
                <w:t>Приложение 1.2.</w:t>
              </w:r>
              <w:proofErr w:type="gramEnd"/>
              <w:r w:rsidRPr="007C62D9">
                <w:rPr>
                  <w:rStyle w:val="a8"/>
                  <w:color w:val="auto"/>
                </w:rPr>
                <w:t xml:space="preserve"> </w:t>
              </w:r>
              <w:proofErr w:type="gramStart"/>
              <w:r w:rsidRPr="007C62D9">
                <w:rPr>
                  <w:rStyle w:val="a8"/>
                  <w:color w:val="auto"/>
                </w:rPr>
                <w:t>Техническое задание</w:t>
              </w:r>
            </w:hyperlink>
            <w:r w:rsidRPr="007C62D9">
              <w:t>).</w:t>
            </w:r>
            <w:proofErr w:type="gramEnd"/>
          </w:p>
          <w:p w:rsidR="00833C0B" w:rsidRPr="007C62D9" w:rsidRDefault="00833C0B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:rsidR="00833C0B" w:rsidRPr="007C62D9" w:rsidRDefault="00833C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3.4.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833C0B" w:rsidRPr="007C62D9" w:rsidRDefault="00833C0B" w:rsidP="00756671">
            <w:pPr>
              <w:keepNext/>
              <w:keepLines/>
              <w:ind w:left="34"/>
            </w:pPr>
          </w:p>
          <w:p w:rsidR="00833C0B" w:rsidRPr="007C62D9" w:rsidRDefault="00833C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Вторая папка:</w:t>
            </w:r>
          </w:p>
          <w:p w:rsidR="00833C0B" w:rsidRPr="007C62D9" w:rsidRDefault="00833C0B" w:rsidP="00756671">
            <w:pPr>
              <w:keepNext/>
              <w:keepLines/>
              <w:ind w:left="90"/>
            </w:pPr>
            <w:r w:rsidRPr="007C62D9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:rsidR="00833C0B" w:rsidRPr="007C62D9" w:rsidRDefault="00833C0B" w:rsidP="00756671">
            <w:pPr>
              <w:keepNext/>
              <w:keepLines/>
              <w:ind w:left="90"/>
            </w:pPr>
          </w:p>
          <w:p w:rsidR="00833C0B" w:rsidRPr="007C62D9" w:rsidRDefault="00833C0B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833C0B" w:rsidRPr="007C62D9" w:rsidRDefault="00833C0B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Письмо о подаче оферты (один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 по форме согласно Приложению № 3).</w:t>
            </w:r>
          </w:p>
          <w:p w:rsidR="00833C0B" w:rsidRPr="007C62D9" w:rsidRDefault="00833C0B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Анкета Участника (один экземпляр в формате «</w:t>
            </w:r>
            <w:r w:rsidRPr="007C62D9">
              <w:rPr>
                <w:lang w:val="en-US"/>
              </w:rPr>
              <w:t>WORD</w:t>
            </w:r>
            <w:r w:rsidRPr="007C62D9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833C0B" w:rsidRPr="007C62D9" w:rsidRDefault="00833C0B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 xml:space="preserve">- Сведения и документы о соответствии участника критериям отбора согласно Приложению 4.  </w:t>
            </w:r>
          </w:p>
          <w:p w:rsidR="00833C0B" w:rsidRPr="007C62D9" w:rsidRDefault="00833C0B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Копия</w:t>
            </w:r>
            <w:r w:rsidRPr="007C62D9">
              <w:rPr>
                <w:i/>
              </w:rPr>
              <w:t xml:space="preserve"> </w:t>
            </w:r>
            <w:r w:rsidRPr="007C62D9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833C0B" w:rsidRPr="007C62D9" w:rsidRDefault="00833C0B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:rsidR="00833C0B" w:rsidRPr="007C62D9" w:rsidRDefault="00833C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4.4.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833C0B" w:rsidRPr="007C62D9" w:rsidRDefault="00833C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Третья папк</w:t>
            </w:r>
            <w:proofErr w:type="gramStart"/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а-</w:t>
            </w:r>
            <w:proofErr w:type="gramEnd"/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Ценовое предложение:</w:t>
            </w:r>
          </w:p>
          <w:p w:rsidR="00833C0B" w:rsidRPr="007C62D9" w:rsidRDefault="00833C0B" w:rsidP="00B43F0B">
            <w:pPr>
              <w:keepNext/>
              <w:keepLines/>
              <w:ind w:left="90"/>
            </w:pPr>
            <w:r w:rsidRPr="007C62D9">
              <w:t xml:space="preserve">5.1. </w:t>
            </w:r>
            <w:proofErr w:type="gramStart"/>
            <w:r w:rsidRPr="007C62D9">
              <w:t xml:space="preserve">Ценовое предложение: комплект документов, входящих в состав заявки, но подаваемых отдельно от </w:t>
            </w:r>
            <w:r w:rsidRPr="007C62D9">
              <w:lastRenderedPageBreak/>
              <w:t>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62D9"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833C0B" w:rsidRPr="007C62D9" w:rsidRDefault="00833C0B" w:rsidP="00B43F0B">
            <w:pPr>
              <w:keepNext/>
              <w:keepLines/>
              <w:ind w:left="90"/>
            </w:pPr>
          </w:p>
          <w:p w:rsidR="00833C0B" w:rsidRPr="007C62D9" w:rsidRDefault="00833C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5.2. В составе ценового предложения должны быть предоставлены следующие документы</w:t>
            </w:r>
            <w:proofErr w:type="gramStart"/>
            <w:r w:rsidRPr="007C62D9">
              <w:t xml:space="preserve"> :</w:t>
            </w:r>
            <w:proofErr w:type="gramEnd"/>
          </w:p>
          <w:p w:rsidR="00833C0B" w:rsidRPr="007C62D9" w:rsidRDefault="00833C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C62D9">
              <w:rPr>
                <w:lang w:val="en-US"/>
              </w:rPr>
              <w:t>EXCEL</w:t>
            </w:r>
            <w:r w:rsidRPr="007C62D9">
              <w:t>» и 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»).</w:t>
            </w:r>
          </w:p>
          <w:p w:rsidR="00833C0B" w:rsidRPr="007C62D9" w:rsidRDefault="00833C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833C0B" w:rsidRPr="007C62D9" w:rsidRDefault="00833C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5.4.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833C0B" w:rsidRPr="00BE5FD9" w:rsidRDefault="00833C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33C0B" w:rsidRPr="009F4785" w:rsidTr="00140A19">
        <w:trPr>
          <w:trHeight w:val="319"/>
        </w:trPr>
        <w:tc>
          <w:tcPr>
            <w:tcW w:w="709" w:type="dxa"/>
            <w:vAlign w:val="center"/>
          </w:tcPr>
          <w:p w:rsidR="00833C0B" w:rsidRPr="002441D2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>
              <w:rPr>
                <w:b/>
                <w:color w:val="000000" w:themeColor="text1"/>
              </w:rPr>
              <w:t xml:space="preserve"> 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33C0B" w:rsidRPr="00D73780" w:rsidRDefault="00833C0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33C0B" w:rsidRPr="00D73780" w:rsidRDefault="00833C0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33C0B" w:rsidRPr="00D73780" w:rsidRDefault="00833C0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833C0B" w:rsidRPr="00D73780" w:rsidRDefault="00833C0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33C0B" w:rsidRPr="00D73780" w:rsidRDefault="00833C0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33C0B" w:rsidRPr="00D73780" w:rsidRDefault="00833C0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33C0B" w:rsidRPr="00D73780" w:rsidRDefault="00833C0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33C0B" w:rsidRPr="009F4785" w:rsidRDefault="00833C0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33C0B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33C0B" w:rsidRPr="009F4785" w:rsidRDefault="00833C0B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33C0B" w:rsidRPr="009F4785" w:rsidTr="00140A19">
        <w:trPr>
          <w:trHeight w:val="200"/>
        </w:trPr>
        <w:tc>
          <w:tcPr>
            <w:tcW w:w="709" w:type="dxa"/>
            <w:vAlign w:val="center"/>
          </w:tcPr>
          <w:p w:rsidR="00833C0B" w:rsidRPr="002441D2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33C0B" w:rsidRPr="007E4A97" w:rsidRDefault="00833C0B" w:rsidP="00451D90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33C0B" w:rsidRPr="009F4785" w:rsidRDefault="00833C0B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33C0B" w:rsidRPr="009F4785" w:rsidTr="00140A19">
        <w:trPr>
          <w:trHeight w:val="200"/>
        </w:trPr>
        <w:tc>
          <w:tcPr>
            <w:tcW w:w="709" w:type="dxa"/>
            <w:vAlign w:val="center"/>
          </w:tcPr>
          <w:p w:rsidR="00833C0B" w:rsidRPr="002441D2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33C0B" w:rsidRPr="00D73780" w:rsidRDefault="00833C0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документации.</w:t>
            </w:r>
          </w:p>
          <w:p w:rsidR="00833C0B" w:rsidRPr="00D73780" w:rsidRDefault="00833C0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33C0B" w:rsidRPr="00D73780" w:rsidRDefault="00833C0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833C0B" w:rsidRPr="00D73780" w:rsidRDefault="00833C0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33C0B" w:rsidRPr="009F4785" w:rsidRDefault="00833C0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833C0B" w:rsidRPr="009F4785" w:rsidRDefault="00833C0B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833C0B" w:rsidRDefault="00833C0B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833C0B" w:rsidRPr="003808D0" w:rsidRDefault="00833C0B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</w:rPr>
            </w:pPr>
          </w:p>
        </w:tc>
      </w:tr>
      <w:tr w:rsidR="00833C0B" w:rsidRPr="009F4785" w:rsidTr="00140A19">
        <w:trPr>
          <w:trHeight w:val="602"/>
        </w:trPr>
        <w:tc>
          <w:tcPr>
            <w:tcW w:w="709" w:type="dxa"/>
            <w:vAlign w:val="center"/>
          </w:tcPr>
          <w:p w:rsidR="00833C0B" w:rsidRPr="002441D2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</w:t>
            </w:r>
            <w:r w:rsidRPr="009F4785">
              <w:rPr>
                <w:b/>
                <w:color w:val="000000" w:themeColor="text1"/>
              </w:rPr>
              <w:lastRenderedPageBreak/>
              <w:t>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33C0B" w:rsidRPr="009F4785" w:rsidRDefault="00833C0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закупки при заполнении форм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окументов, включаемых в Заявку согласно Приложений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документации, должен указать: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 №1.1.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документации.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33C0B" w:rsidRPr="00714208" w:rsidRDefault="00833C0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33C0B" w:rsidRPr="00A04447" w:rsidRDefault="00833C0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:rsidR="00833C0B" w:rsidRPr="00A04447" w:rsidRDefault="00833C0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 в заявке на участие в закупке указания (декларирования) страны происхождения поставляе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мой продукции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 в заявке на участие в закупке, представленной участником закупки.</w:t>
            </w:r>
          </w:p>
        </w:tc>
      </w:tr>
      <w:tr w:rsidR="00833C0B" w:rsidRPr="009F4785" w:rsidTr="00140A19">
        <w:trPr>
          <w:trHeight w:val="273"/>
        </w:trPr>
        <w:tc>
          <w:tcPr>
            <w:tcW w:w="709" w:type="dxa"/>
            <w:vAlign w:val="center"/>
          </w:tcPr>
          <w:p w:rsidR="00833C0B" w:rsidRPr="002441D2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33C0B" w:rsidRPr="009F4785" w:rsidRDefault="00833C0B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833C0B" w:rsidRPr="009F4785" w:rsidRDefault="00833C0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33C0B" w:rsidRPr="009F4785" w:rsidRDefault="00833C0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33C0B" w:rsidRPr="009F4785" w:rsidRDefault="00833C0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копия свидетельства о постановке на учет в налоговом органе;</w:t>
            </w:r>
          </w:p>
          <w:p w:rsidR="00833C0B" w:rsidRPr="009F4785" w:rsidRDefault="00833C0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33C0B" w:rsidRPr="009F4785" w:rsidRDefault="00833C0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33C0B" w:rsidRPr="009F4785" w:rsidRDefault="00833C0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33C0B" w:rsidRPr="009F4785" w:rsidRDefault="00833C0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33C0B" w:rsidRPr="009F4785" w:rsidRDefault="00833C0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33C0B" w:rsidRPr="009F4785" w:rsidRDefault="00833C0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33C0B" w:rsidRPr="009F4785" w:rsidRDefault="00833C0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государственных и муниципальных нужд»  Подтверждений от участника не требуется.</w:t>
            </w:r>
          </w:p>
          <w:p w:rsidR="00833C0B" w:rsidRPr="00FA66CA" w:rsidRDefault="00833C0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«Отборочным и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квалификационным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критериям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рассмотрения вторых частей заявок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Приложение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Подтверждается справкой по перечню критериев с указанием ответа на каждый пункт из критериев с приложением указанных в Приложении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копий подтверждающих документов.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33C0B" w:rsidRPr="009F4785" w:rsidTr="00140A19">
        <w:trPr>
          <w:trHeight w:val="706"/>
        </w:trPr>
        <w:tc>
          <w:tcPr>
            <w:tcW w:w="709" w:type="dxa"/>
            <w:vAlign w:val="center"/>
          </w:tcPr>
          <w:p w:rsidR="00833C0B" w:rsidRPr="009F4785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33C0B" w:rsidRPr="009F4785" w:rsidRDefault="00833C0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833C0B" w:rsidRPr="009F4785" w:rsidRDefault="00833C0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33C0B" w:rsidRPr="009F4785" w:rsidRDefault="00833C0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33C0B" w:rsidRPr="009F4785" w:rsidRDefault="00833C0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требований к обеспечению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:rsidR="00833C0B" w:rsidRPr="009F4785" w:rsidRDefault="00833C0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33C0B" w:rsidRPr="009F4785" w:rsidRDefault="00833C0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33C0B" w:rsidRPr="009F4785" w:rsidRDefault="00833C0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33C0B" w:rsidRPr="009F4785" w:rsidRDefault="00833C0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33C0B" w:rsidRPr="009F4785" w:rsidRDefault="00833C0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33C0B" w:rsidRDefault="00833C0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33C0B" w:rsidRPr="0078078B" w:rsidRDefault="00833C0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33C0B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33C0B" w:rsidRPr="009F4785" w:rsidRDefault="00833C0B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833C0B" w:rsidRPr="009F4785" w:rsidTr="00140A19">
        <w:trPr>
          <w:trHeight w:val="319"/>
        </w:trPr>
        <w:tc>
          <w:tcPr>
            <w:tcW w:w="709" w:type="dxa"/>
            <w:vAlign w:val="center"/>
          </w:tcPr>
          <w:p w:rsidR="00833C0B" w:rsidRPr="009F4785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833C0B" w:rsidRPr="00037114" w:rsidRDefault="00833C0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833C0B" w:rsidRPr="009F4785" w:rsidRDefault="00833C0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33C0B" w:rsidRPr="009F4785" w:rsidTr="00A23782">
        <w:trPr>
          <w:trHeight w:val="319"/>
        </w:trPr>
        <w:tc>
          <w:tcPr>
            <w:tcW w:w="709" w:type="dxa"/>
            <w:vAlign w:val="center"/>
          </w:tcPr>
          <w:p w:rsidR="00833C0B" w:rsidRPr="009F4785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Альтернативные </w:t>
            </w:r>
            <w:r w:rsidRPr="009F4785">
              <w:rPr>
                <w:b/>
                <w:color w:val="000000" w:themeColor="text1"/>
              </w:rPr>
              <w:lastRenderedPageBreak/>
              <w:t>предложения</w:t>
            </w:r>
          </w:p>
          <w:p w:rsidR="00833C0B" w:rsidRPr="009F4785" w:rsidRDefault="00833C0B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833C0B" w:rsidRPr="006F2CED" w:rsidRDefault="00833C0B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запроса предложений вправе подготовить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; </w:t>
            </w:r>
          </w:p>
          <w:p w:rsidR="00833C0B" w:rsidRDefault="00833C0B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:rsidR="00833C0B" w:rsidRPr="006F2CED" w:rsidRDefault="00833C0B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33C0B" w:rsidRPr="009F4785" w:rsidTr="00140A19">
        <w:trPr>
          <w:trHeight w:val="179"/>
        </w:trPr>
        <w:tc>
          <w:tcPr>
            <w:tcW w:w="709" w:type="dxa"/>
            <w:vAlign w:val="center"/>
          </w:tcPr>
          <w:p w:rsidR="00833C0B" w:rsidRPr="009F4785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33C0B" w:rsidRPr="0087680D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:rsidR="00833C0B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33C0B" w:rsidRPr="0087680D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33C0B" w:rsidRPr="0087680D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:rsidR="00833C0B" w:rsidRPr="0087680D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833C0B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833C0B" w:rsidRPr="0087680D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833C0B" w:rsidRPr="0087680D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33C0B" w:rsidRPr="0087680D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33C0B" w:rsidRPr="0087680D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33C0B" w:rsidRPr="0087680D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33C0B" w:rsidRPr="009F4785" w:rsidRDefault="00833C0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33C0B" w:rsidRPr="009F4785" w:rsidTr="00463269">
        <w:trPr>
          <w:trHeight w:val="200"/>
        </w:trPr>
        <w:tc>
          <w:tcPr>
            <w:tcW w:w="709" w:type="dxa"/>
            <w:vAlign w:val="center"/>
          </w:tcPr>
          <w:p w:rsidR="00833C0B" w:rsidRPr="00854152" w:rsidRDefault="00833C0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33C0B" w:rsidRDefault="00833C0B" w:rsidP="00A40AD4">
            <w:pPr>
              <w:spacing w:after="0" w:line="276" w:lineRule="auto"/>
              <w:rPr>
                <w:color w:val="000000" w:themeColor="text1"/>
              </w:rPr>
            </w:pPr>
            <w:r w:rsidRPr="00451D90">
              <w:rPr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33C0B" w:rsidRPr="009F4785" w:rsidRDefault="00833C0B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833C0B" w:rsidRPr="009F4785" w:rsidTr="00463269">
        <w:trPr>
          <w:trHeight w:val="200"/>
        </w:trPr>
        <w:tc>
          <w:tcPr>
            <w:tcW w:w="709" w:type="dxa"/>
            <w:vAlign w:val="center"/>
          </w:tcPr>
          <w:p w:rsidR="00833C0B" w:rsidRPr="00854152" w:rsidRDefault="00833C0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833C0B" w:rsidRPr="009F4785" w:rsidRDefault="00833C0B" w:rsidP="00451D90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>
              <w:rPr>
                <w:color w:val="000000" w:themeColor="text1"/>
              </w:rPr>
              <w:t xml:space="preserve">ствии с </w:t>
            </w:r>
            <w:proofErr w:type="spellStart"/>
            <w:r>
              <w:rPr>
                <w:color w:val="000000" w:themeColor="text1"/>
              </w:rPr>
              <w:t>заявкои</w:t>
            </w:r>
            <w:proofErr w:type="spellEnd"/>
            <w:r>
              <w:rPr>
                <w:color w:val="000000" w:themeColor="text1"/>
              </w:rPr>
              <w:t>̆ победителя.</w:t>
            </w:r>
          </w:p>
        </w:tc>
      </w:tr>
      <w:tr w:rsidR="00833C0B" w:rsidRPr="009F4785" w:rsidTr="00140A19">
        <w:trPr>
          <w:trHeight w:val="179"/>
        </w:trPr>
        <w:tc>
          <w:tcPr>
            <w:tcW w:w="709" w:type="dxa"/>
            <w:vAlign w:val="center"/>
          </w:tcPr>
          <w:p w:rsidR="00833C0B" w:rsidRPr="009F4785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33C0B" w:rsidRPr="009F4785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833C0B" w:rsidRPr="009F4785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833C0B" w:rsidRPr="009F4785" w:rsidRDefault="00833C0B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 </w:t>
            </w:r>
          </w:p>
          <w:p w:rsidR="00833C0B" w:rsidRPr="009F4785" w:rsidRDefault="00833C0B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33C0B" w:rsidRPr="009F4785" w:rsidRDefault="00833C0B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33C0B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33C0B" w:rsidRPr="009F4785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33C0B" w:rsidRPr="009F4785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33C0B" w:rsidRPr="009F4785" w:rsidRDefault="00833C0B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33C0B" w:rsidRPr="009F4785" w:rsidRDefault="00833C0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833C0B" w:rsidRPr="009F4785" w:rsidRDefault="00833C0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33C0B" w:rsidRPr="009F4785" w:rsidRDefault="00833C0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833C0B" w:rsidRPr="009F4785" w:rsidRDefault="00833C0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протокола;</w:t>
            </w:r>
          </w:p>
          <w:p w:rsidR="00833C0B" w:rsidRPr="009F4785" w:rsidRDefault="00833C0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33C0B" w:rsidRPr="009F4785" w:rsidRDefault="00833C0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33C0B" w:rsidRPr="009F4785" w:rsidRDefault="00833C0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833C0B" w:rsidRPr="009F4785" w:rsidRDefault="00833C0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833C0B" w:rsidRPr="009F4785" w:rsidRDefault="00833C0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33C0B" w:rsidRPr="009F4785" w:rsidRDefault="00833C0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33C0B" w:rsidRPr="009F4785" w:rsidRDefault="00833C0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833C0B" w:rsidRPr="009F4785" w:rsidRDefault="00833C0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33C0B" w:rsidRPr="009F4785" w:rsidRDefault="00833C0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33C0B" w:rsidRPr="009F4785" w:rsidRDefault="00833C0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33C0B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33C0B" w:rsidRPr="009F4785" w:rsidRDefault="00833C0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33C0B" w:rsidRPr="009F4785" w:rsidRDefault="00833C0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2" w:name="_Toc422209990"/>
            <w:bookmarkStart w:id="33" w:name="_Toc422226810"/>
            <w:bookmarkStart w:id="34" w:name="_Toc422244162"/>
            <w:bookmarkStart w:id="35" w:name="_Toc515552704"/>
            <w:bookmarkStart w:id="36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6379" w:type="dxa"/>
            <w:shd w:val="clear" w:color="auto" w:fill="auto"/>
            <w:vAlign w:val="center"/>
          </w:tcPr>
          <w:p w:rsidR="00833C0B" w:rsidRPr="009F4785" w:rsidRDefault="00833C0B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33C0B" w:rsidRPr="009F4785" w:rsidRDefault="00833C0B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833C0B" w:rsidRPr="009F4785" w:rsidRDefault="00833C0B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833C0B" w:rsidRPr="009F4785" w:rsidRDefault="00833C0B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833C0B" w:rsidRPr="009F4785" w:rsidRDefault="00833C0B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833C0B" w:rsidRPr="00AD4CDB" w:rsidRDefault="00833C0B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251" w:rsidRDefault="00356251" w:rsidP="001C56F5">
      <w:pPr>
        <w:spacing w:after="0"/>
      </w:pPr>
      <w:r>
        <w:separator/>
      </w:r>
    </w:p>
  </w:endnote>
  <w:endnote w:type="continuationSeparator" w:id="0">
    <w:p w:rsidR="00356251" w:rsidRDefault="0035625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251" w:rsidRDefault="00356251" w:rsidP="001C56F5">
      <w:pPr>
        <w:spacing w:after="0"/>
      </w:pPr>
      <w:r>
        <w:separator/>
      </w:r>
    </w:p>
  </w:footnote>
  <w:footnote w:type="continuationSeparator" w:id="0">
    <w:p w:rsidR="00356251" w:rsidRDefault="0035625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51" w:rsidRDefault="00016305" w:rsidP="002D21B5">
    <w:pPr>
      <w:pStyle w:val="af8"/>
      <w:jc w:val="center"/>
    </w:pPr>
    <w:fldSimple w:instr=" PAGE   \* MERGEFORMAT ">
      <w:r w:rsidR="008A2796">
        <w:rPr>
          <w:noProof/>
        </w:rPr>
        <w:t>22</w:t>
      </w:r>
    </w:fldSimple>
  </w:p>
  <w:p w:rsidR="00356251" w:rsidRDefault="0035625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305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82A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47DC9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070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93D"/>
    <w:rsid w:val="00262FA4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8E8"/>
    <w:rsid w:val="002E1B88"/>
    <w:rsid w:val="002E2313"/>
    <w:rsid w:val="002E2CAC"/>
    <w:rsid w:val="002E356A"/>
    <w:rsid w:val="002E459D"/>
    <w:rsid w:val="002E4B45"/>
    <w:rsid w:val="002E4CCC"/>
    <w:rsid w:val="002E4E5B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83B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251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24EC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3A1A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1D90"/>
    <w:rsid w:val="00452596"/>
    <w:rsid w:val="004527CA"/>
    <w:rsid w:val="00453809"/>
    <w:rsid w:val="00454DC5"/>
    <w:rsid w:val="00454E8F"/>
    <w:rsid w:val="00457162"/>
    <w:rsid w:val="0045773F"/>
    <w:rsid w:val="00460E7A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0E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AD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2D9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3C0B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796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942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18C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66F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5A5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CF7127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5F0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0FA6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16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3C68F-9908-42C7-A55E-F48369746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22</Pages>
  <Words>5750</Words>
  <Characters>39267</Characters>
  <Application>Microsoft Office Word</Application>
  <DocSecurity>0</DocSecurity>
  <Lines>327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44928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47</cp:revision>
  <cp:lastPrinted>2019-02-04T06:44:00Z</cp:lastPrinted>
  <dcterms:created xsi:type="dcterms:W3CDTF">2019-02-07T06:22:00Z</dcterms:created>
  <dcterms:modified xsi:type="dcterms:W3CDTF">2019-12-19T13:28:00Z</dcterms:modified>
</cp:coreProperties>
</file>